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376295"/>
            <wp:effectExtent l="0" t="0" r="9525" b="14605"/>
            <wp:docPr id="1" name="图片 1" descr="附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WViYWIwMDFjNzMxNjE1MjRjMzg1MWU0ZTE5MzUifQ=="/>
  </w:docVars>
  <w:rsids>
    <w:rsidRoot w:val="29060DDC"/>
    <w:rsid w:val="29060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2023-08-15T10:11:00Z</dcterms:created>
  <dc:creator>???</dc:creator>
  <cp:lastModifiedBy>???</cp:lastModifiedBy>
  <dcterms:modified xsi:type="dcterms:W3CDTF">2023-08-15T10:12:33Z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39671EC678414D6DBC07D051A72D242F_11</vt:lpwstr>
  </property>
</Properties>
</file>