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B221EBE"/>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2023-11-24T03:56:10Z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A945FC7C67EE4CA583B8B99A25754BD3_13</vt:lpwstr>
  </property>
</Properties>
</file>