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bookmarkStart w:id="0" w:name="_GoBack"/>
      <w:r>
        <w:rPr>
          <w:rFonts w:hint="eastAsia" w:ascii="宋体" w:hAnsi="宋体" w:eastAsia="宋体" w:cs="宋体"/>
          <w:sz w:val="48"/>
          <w:szCs w:val="48"/>
          <w:lang w:val="en-US" w:eastAsia="zh-CN"/>
        </w:rPr>
        <w:t>报名目录</w:t>
      </w:r>
    </w:p>
    <w:bookmarkEnd w:id="0"/>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3F9E01E2"/>
    <w:rsid w:val="48897778"/>
    <w:rsid w:val="61A70750"/>
    <w:rsid w:val="64BE6958"/>
    <w:rsid w:val="68037F4F"/>
    <w:rsid w:val="71E633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215</Words>
  <Characters>215</Characters>
  <Lines>0</Lines>
  <Paragraphs>0</Paragraphs>
  <TotalTime>0</TotalTime>
  <ScaleCrop>false</ScaleCrop>
  <LinksUpToDate>false</LinksUpToDate>
  <CharactersWithSpaces>215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吴雨蕊</cp:lastModifiedBy>
  <dcterms:modified xsi:type="dcterms:W3CDTF">2023-12-11T08:05:40Z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1317B93D69D74C1CA672EE9D4DA3E96D_13</vt:lpwstr>
  </property>
</Properties>
</file>