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11E6ED5"/>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2023-12-14T07:35:05Z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91527B6D648B4987AC5AC2E3693DF063_13</vt:lpwstr>
  </property>
</Properties>
</file>