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61A70750"/>
    <w:rsid w:val="64BE6958"/>
    <w:rsid w:val="68037F4F"/>
    <w:rsid w:val="7F0E3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Zzzzzzz</cp:lastModifiedBy>
  <dcterms:modified xsi:type="dcterms:W3CDTF">2024-04-19T03:36:58Z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3460205AE31E4A37A2687547511DC93D_13</vt:lpwstr>
  </property>
</Properties>
</file>