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5"/>
        <w:numPr>
          <w:ilvl w:val="0"/>
          <w:numId w:val="0"/>
        </w:numPr>
        <w:jc w:val="center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bookmarkStart w:id="0" w:name="_GoBack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报名目录</w:t>
      </w:r>
    </w:p>
    <w:bookmarkEnd w:id="0"/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5"/>
        <w:numPr>
          <w:ilvl w:val="0"/>
          <w:numId w:val="1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8B01F33"/>
    <w:rsid w:val="38B0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_正文段落"/>
    <w:autoRedefine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2024-04-28T00:53:00Z</dcterms:created>
  <dc:creator>吴雨蕊</dc:creator>
  <cp:lastModifiedBy>吴雨蕊</cp:lastModifiedBy>
  <dcterms:modified xsi:type="dcterms:W3CDTF">2024-04-28T00:53:13Z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5EE8DCC4224A4D68B6421F6035249862_11</vt:lpwstr>
  </property>
</Properties>
</file>