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bookmarkEnd w:id="0"/>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27466D3D"/>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2024-05-15T00:34:41Z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63C5D1CCCFA84247B58B12825CCE03DD_13</vt:lpwstr>
  </property>
</Properties>
</file>