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552901B2"/>
    <w:rsid w:val="61A70750"/>
    <w:rsid w:val="64BE6958"/>
    <w:rsid w:val="68037F4F"/>
    <w:rsid w:val="7F0E3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2024-05-28T09:29:52Z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914AF60C9DE645678E64DBDC6F7F18C1_13</vt:lpwstr>
  </property>
</Properties>
</file>