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5CDE14C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2024-06-13T07:39:38Z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B1207DA61BBC4A8AA934A3CBBBD15D7B_13</vt:lpwstr>
  </property>
</Properties>
</file>