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bookmarkEnd w:id="0"/>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122D19B1"/>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2024-06-17T07:49:01Z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2AA3A680AB664243BFA256B8D1DD9055_13</vt:lpwstr>
  </property>
</Properties>
</file>