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bookmarkEnd w:id="0"/>
      <w:r>
        <w:rPr>
          <w:rFonts w:hint="eastAsia" w:ascii="宋体" w:hAnsi="宋体" w:eastAsia="宋体" w:cs="宋体"/>
          <w:sz w:val="48"/>
          <w:szCs w:val="48"/>
          <w:lang w:val="en-US" w:eastAsia="zh-CN"/>
        </w:rPr>
        <w:t>报名目录</w:t>
      </w:r>
    </w:p>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F9E01E2"/>
    <w:rsid w:val="48897778"/>
    <w:rsid w:val="61A70750"/>
    <w:rsid w:val="64BE6958"/>
    <w:rsid w:val="68037F4F"/>
    <w:rsid w:val="6C124B37"/>
    <w:rsid w:val="7F0E3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0</TotalTime>
  <ScaleCrop>false</ScaleCrop>
  <LinksUpToDate>false</LinksUpToDate>
  <CharactersWithSpaces>226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2024-06-19T01:22:22Z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18D59E1E55734F86BFA4CAEB053CA539_13</vt:lpwstr>
  </property>
</Properties>
</file>