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713A7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2024-07-18T09:16:27Z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8F58AC6FEABB4753A177E2E17460E65C_13</vt:lpwstr>
  </property>
</Properties>
</file>