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68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项目一：DSA球管功能需求</w:t>
      </w:r>
    </w:p>
    <w:p w14:paraId="2A5A8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</w:p>
    <w:p w14:paraId="03E34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</w:p>
    <w:p w14:paraId="39B0F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20" w:firstLineChars="0"/>
        <w:jc w:val="left"/>
        <w:textAlignment w:val="auto"/>
        <w:rPr>
          <w:rFonts w:hint="default"/>
          <w:b w:val="0"/>
          <w:bCs w:val="0"/>
          <w:sz w:val="36"/>
          <w:szCs w:val="36"/>
          <w:lang w:val="en-US" w:eastAsia="zh-CN"/>
        </w:rPr>
      </w:pPr>
      <w:r>
        <w:rPr>
          <w:rFonts w:hint="eastAsia"/>
          <w:b w:val="0"/>
          <w:bCs w:val="0"/>
          <w:sz w:val="36"/>
          <w:szCs w:val="36"/>
          <w:lang w:val="en-US" w:eastAsia="zh-CN"/>
        </w:rPr>
        <w:t>能适用于飞利浦Azurion 7 M20 DSA的球管</w:t>
      </w:r>
    </w:p>
    <w:p w14:paraId="72ABF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/>
          <w:b/>
          <w:bCs/>
          <w:sz w:val="36"/>
          <w:szCs w:val="36"/>
          <w:lang w:val="en-US" w:eastAsia="zh-CN"/>
        </w:rPr>
      </w:pPr>
    </w:p>
    <w:p w14:paraId="162E7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0M2Q0OTI1NTVhZjJkNTg5YWRhNzBmZTExYjk3N2YifQ=="/>
    <w:docVar w:name="KSO_WPS_MARK_KEY" w:val="5f3927df-e1ce-447d-834a-fedba19e789d"/>
  </w:docVars>
  <w:rsids>
    <w:rsidRoot w:val="7B60289C"/>
    <w:rsid w:val="09733104"/>
    <w:rsid w:val="0E197DBB"/>
    <w:rsid w:val="159A0363"/>
    <w:rsid w:val="1832164A"/>
    <w:rsid w:val="1E8914A9"/>
    <w:rsid w:val="1FB9550E"/>
    <w:rsid w:val="24572F93"/>
    <w:rsid w:val="247B114C"/>
    <w:rsid w:val="2D510EC7"/>
    <w:rsid w:val="33AD497E"/>
    <w:rsid w:val="33E10ACB"/>
    <w:rsid w:val="34F565DC"/>
    <w:rsid w:val="36FA0DBD"/>
    <w:rsid w:val="54200A28"/>
    <w:rsid w:val="55462F39"/>
    <w:rsid w:val="55C50EE8"/>
    <w:rsid w:val="65BC08CD"/>
    <w:rsid w:val="6D036AA5"/>
    <w:rsid w:val="6F616377"/>
    <w:rsid w:val="7B60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33</Characters>
  <Lines>0</Lines>
  <Paragraphs>0</Paragraphs>
  <TotalTime>15</TotalTime>
  <ScaleCrop>false</ScaleCrop>
  <LinksUpToDate>false</LinksUpToDate>
  <CharactersWithSpaces>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2024-06-14T00:33:00Z</dcterms:created>
  <dc:creator>敏敏。。</dc:creator>
  <cp:lastModifiedBy>ASUS</cp:lastModifiedBy>
  <dcterms:modified xsi:type="dcterms:W3CDTF">2025-04-08T02:47:42Z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715DACFBCB7B4C8EAA6545B9029257E8_13</vt:lpwstr>
  </property>
  <property fmtid="{D5CDD505-2E9C-101B-9397-08002B2CF9AE}" pid="4" name="KSOTemplateDocerSaveRecord">
    <vt:lpwstr>eyJoZGlkIjoiMGM0M2Q0OTI1NTVhZjJkNTg5YWRhNzBmZTExYjk3N2YiLCJ1c2VySWQiOiIyOTI4MTAyMjMifQ==</vt:lpwstr>
  </property>
</Properties>
</file>