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E32E5A">
      <w:pPr>
        <w:jc w:val="center"/>
        <w:rPr>
          <w:rFonts w:hint="eastAsia" w:ascii="宋体" w:hAnsi="宋体" w:eastAsia="宋体" w:cs="宋体"/>
          <w:sz w:val="48"/>
          <w:szCs w:val="48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sz w:val="48"/>
          <w:szCs w:val="48"/>
          <w:lang w:val="en-US" w:eastAsia="zh-CN"/>
        </w:rPr>
        <w:t>报名目录</w:t>
      </w:r>
    </w:p>
    <w:p w14:paraId="29604300">
      <w:pPr>
        <w:numPr>
          <w:ilvl w:val="0"/>
          <w:numId w:val="1"/>
        </w:numPr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供应商资质</w:t>
      </w:r>
    </w:p>
    <w:p w14:paraId="4204AC6F">
      <w:pPr>
        <w:numPr>
          <w:ilvl w:val="0"/>
          <w:numId w:val="1"/>
        </w:numPr>
        <w:ind w:left="0" w:leftChars="0" w:firstLine="0" w:firstLineChars="0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厂家资质（物资类）</w:t>
      </w:r>
    </w:p>
    <w:p w14:paraId="1894A689">
      <w:pPr>
        <w:numPr>
          <w:ilvl w:val="0"/>
          <w:numId w:val="1"/>
        </w:numPr>
        <w:ind w:left="0" w:leftChars="0" w:firstLine="0" w:firstLineChars="0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法定代表人授权书及身份证复印件（含经办人）</w:t>
      </w:r>
    </w:p>
    <w:p w14:paraId="20FD01F4">
      <w:pPr>
        <w:numPr>
          <w:ilvl w:val="0"/>
          <w:numId w:val="1"/>
        </w:numPr>
        <w:ind w:left="0" w:leftChars="0" w:firstLine="0" w:firstLineChars="0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相关证明材料（如有）</w:t>
      </w:r>
    </w:p>
    <w:p w14:paraId="71FE26D7">
      <w:pPr>
        <w:numPr>
          <w:ilvl w:val="0"/>
          <w:numId w:val="1"/>
        </w:numPr>
        <w:ind w:left="0" w:leftChars="0" w:firstLine="0" w:firstLineChars="0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国家对该行业要求的其他相关资质（如有）</w:t>
      </w:r>
    </w:p>
    <w:p w14:paraId="58D5F7F1">
      <w:pPr>
        <w:numPr>
          <w:ilvl w:val="0"/>
          <w:numId w:val="1"/>
        </w:numPr>
        <w:ind w:left="0" w:leftChars="0" w:firstLine="0" w:firstLineChars="0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产品彩页介绍（如有）</w:t>
      </w:r>
    </w:p>
    <w:p w14:paraId="0FD4E863">
      <w:pPr>
        <w:numPr>
          <w:ilvl w:val="0"/>
          <w:numId w:val="1"/>
        </w:numPr>
        <w:ind w:left="0" w:leftChars="0" w:firstLine="0" w:firstLineChars="0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报名企业征信报告（信用中国上自行打印简版）</w:t>
      </w:r>
    </w:p>
    <w:p w14:paraId="7C61B1CA">
      <w:pPr>
        <w:numPr>
          <w:ilvl w:val="0"/>
          <w:numId w:val="1"/>
        </w:numPr>
        <w:ind w:left="0" w:leftChars="0" w:firstLine="0" w:firstLineChars="0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企业无犯罪证明承诺书自我承诺</w:t>
      </w:r>
    </w:p>
    <w:p w14:paraId="48BC69B9">
      <w:pPr>
        <w:numPr>
          <w:ilvl w:val="0"/>
          <w:numId w:val="1"/>
        </w:numPr>
        <w:ind w:left="0" w:leftChars="0" w:firstLine="0" w:firstLineChars="0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特殊行业提供相关人员复印操作证件提供（如有）</w:t>
      </w:r>
    </w:p>
    <w:p w14:paraId="0C9D5D57"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 w14:paraId="19316356">
      <w:pPr>
        <w:numPr>
          <w:ilvl w:val="0"/>
          <w:numId w:val="0"/>
        </w:numPr>
        <w:ind w:left="420" w:leftChars="0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E4693DE"/>
    <w:multiLevelType w:val="singleLevel"/>
    <w:tmpl w:val="DE4693D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ZiNzYwZGNjNTc0MWUyNTAxNTBkNTNmZDMxYTRhMjUifQ=="/>
  </w:docVars>
  <w:rsids>
    <w:rsidRoot w:val="00000000"/>
    <w:rsid w:val="398E6D52"/>
    <w:rsid w:val="39D9241F"/>
    <w:rsid w:val="3C27429E"/>
    <w:rsid w:val="3D894050"/>
    <w:rsid w:val="3F9E01E2"/>
    <w:rsid w:val="48897778"/>
    <w:rsid w:val="64BE6958"/>
    <w:rsid w:val="68037F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keepNext w:val="0"/>
      <w:keepLines w:val="0"/>
      <w:widowControl w:val="0"/>
      <w:suppressLineNumbers w:val="0"/>
      <w:spacing w:before="100" w:beforeAutospacing="1" w:after="100" w:afterAutospacing="1"/>
      <w:ind w:left="0" w:right="0"/>
      <w:jc w:val="left"/>
    </w:pPr>
    <w:rPr>
      <w:rFonts w:hint="default" w:ascii="Calibri" w:hAnsi="Calibri" w:eastAsia="宋体" w:cs="Times New Roman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135</Words>
  <Characters>135</Characters>
  <Lines>0</Lines>
  <Paragraphs>0</Paragraphs>
  <TotalTime>3</TotalTime>
  <ScaleCrop>false</ScaleCrop>
  <LinksUpToDate>false</LinksUpToDate>
  <CharactersWithSpaces>135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2022-09-05T07:51:00Z</dcterms:created>
  <dc:creator>ASUS</dc:creator>
  <cp:lastModifiedBy>吴雨蕊</cp:lastModifiedBy>
  <dcterms:modified xsi:type="dcterms:W3CDTF">2025-08-22T09:23:33Z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D45B5C479DB048B59C8DDD5A6A846531_13</vt:lpwstr>
  </property>
</Properties>
</file>